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</w:t>
      </w:r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</w:t>
      </w:r>
      <w:proofErr w:type="gramStart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бюджет  сельского</w:t>
      </w:r>
      <w:proofErr w:type="gramEnd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</w:t>
      </w:r>
      <w:r w:rsid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оселения Пригородный сельсовет </w:t>
      </w:r>
      <w:proofErr w:type="spellStart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 области Российской Федерации на 2022 год  и на плановый период 2023 и 2024 </w:t>
      </w:r>
      <w:r w:rsid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годов» </w:t>
      </w:r>
      <w:r w:rsid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 22.10.2022 г.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</w:t>
      </w:r>
      <w:proofErr w:type="gramStart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бюджет  сельского</w:t>
      </w:r>
      <w:proofErr w:type="gramEnd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поселения Пригородный сельсовет </w:t>
      </w:r>
      <w:proofErr w:type="spellStart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 области Российской Федерации на 2022 год  и на плановый период 2023 и 2024 годов» от 22.10.2022 г.</w:t>
      </w:r>
      <w:r w:rsid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 w:rsidR="00692FF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692FF9" w:rsidRPr="00692FF9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«О внесении изменений в </w:t>
      </w:r>
      <w:proofErr w:type="gramStart"/>
      <w:r w:rsidR="00692FF9" w:rsidRPr="00692FF9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бюджет  сельского</w:t>
      </w:r>
      <w:proofErr w:type="gramEnd"/>
      <w:r w:rsidR="00692FF9" w:rsidRPr="00692FF9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поселения Пригородный сельсовет </w:t>
      </w:r>
      <w:proofErr w:type="spellStart"/>
      <w:r w:rsidR="00692FF9" w:rsidRPr="00692FF9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Усманского</w:t>
      </w:r>
      <w:proofErr w:type="spellEnd"/>
      <w:r w:rsidR="00692FF9" w:rsidRPr="00692FF9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муниципального района Липецкой  области Российской Федерации на 2022 год  и на плановый период 2023 и 2024 годов» </w:t>
      </w:r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>от 22.10.2022 г.</w:t>
      </w:r>
      <w:r w:rsidR="00394C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394C7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92FF9" w:rsidRDefault="00692FF9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75F91" w:rsidRDefault="002422CA" w:rsidP="00692F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92FF9" w:rsidRPr="00692F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</w:t>
      </w:r>
      <w:proofErr w:type="gramStart"/>
      <w:r w:rsidR="00692FF9" w:rsidRPr="00692FF9">
        <w:rPr>
          <w:rFonts w:ascii="Times New Roman" w:eastAsia="Times New Roman" w:hAnsi="Times New Roman"/>
          <w:b/>
          <w:sz w:val="24"/>
          <w:szCs w:val="24"/>
          <w:lang w:eastAsia="ru-RU"/>
        </w:rPr>
        <w:t>бюджет  сельского</w:t>
      </w:r>
      <w:proofErr w:type="gramEnd"/>
      <w:r w:rsidR="00692FF9" w:rsidRPr="00692F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поселения Пригород</w:t>
      </w:r>
      <w:r w:rsidR="00692F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ный сельсовет </w:t>
      </w:r>
      <w:proofErr w:type="spellStart"/>
      <w:r w:rsidR="00692FF9" w:rsidRPr="00692FF9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692FF9" w:rsidRPr="00692F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 области Российской Федерации на 2022 год  и на плановый период 2023 и 2024 </w:t>
      </w:r>
      <w:r w:rsidR="00692FF9">
        <w:rPr>
          <w:rFonts w:ascii="Times New Roman" w:eastAsia="Times New Roman" w:hAnsi="Times New Roman"/>
          <w:b/>
          <w:sz w:val="24"/>
          <w:szCs w:val="24"/>
          <w:lang w:eastAsia="ru-RU"/>
        </w:rPr>
        <w:t>годов» № 26/73 от 26.10.2022 г.</w:t>
      </w:r>
    </w:p>
    <w:p w:rsidR="00692FF9" w:rsidRPr="00692FF9" w:rsidRDefault="00692FF9" w:rsidP="00692F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</w:t>
      </w:r>
      <w:proofErr w:type="gramStart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бюджет  сельского</w:t>
      </w:r>
      <w:proofErr w:type="gramEnd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</w:t>
      </w:r>
      <w:r w:rsid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оселения Пригородный сельсовет  </w:t>
      </w:r>
      <w:proofErr w:type="spellStart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 области Российской Федерации на 2022 год  и на плановый период 2023 и 2024 </w:t>
      </w:r>
      <w:r w:rsid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годов» № 26/73 от 26.10.2022 г.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3612C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</w:t>
      </w:r>
      <w:proofErr w:type="gramStart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бюджет  сельского</w:t>
      </w:r>
      <w:proofErr w:type="gramEnd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</w:t>
      </w:r>
      <w:r w:rsid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оселения Пригородный сельсовет </w:t>
      </w:r>
      <w:proofErr w:type="spellStart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692FF9" w:rsidRP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 области Российской Федерации на 2022 год  и на плановый период 2023 и 2024 </w:t>
      </w:r>
      <w:r w:rsidR="00692FF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годов» № 26/73 от 26.10.2022 г.  </w:t>
      </w:r>
      <w:bookmarkStart w:id="0" w:name="_GoBack"/>
      <w:bookmarkEnd w:id="0"/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103B29"/>
    <w:rsid w:val="001336C9"/>
    <w:rsid w:val="00153874"/>
    <w:rsid w:val="002422CA"/>
    <w:rsid w:val="00320D31"/>
    <w:rsid w:val="003612C3"/>
    <w:rsid w:val="00384441"/>
    <w:rsid w:val="00394C7A"/>
    <w:rsid w:val="00692FF9"/>
    <w:rsid w:val="00760647"/>
    <w:rsid w:val="00764563"/>
    <w:rsid w:val="008814F7"/>
    <w:rsid w:val="00A75F91"/>
    <w:rsid w:val="00AB63A3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718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12</cp:revision>
  <dcterms:created xsi:type="dcterms:W3CDTF">2022-01-18T06:25:00Z</dcterms:created>
  <dcterms:modified xsi:type="dcterms:W3CDTF">2022-11-02T06:30:00Z</dcterms:modified>
</cp:coreProperties>
</file>